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E0" w:rsidRPr="00D913E0" w:rsidRDefault="00D913E0" w:rsidP="00D913E0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C3C3C"/>
          <w:kern w:val="0"/>
          <w:sz w:val="17"/>
          <w:szCs w:val="17"/>
        </w:rPr>
      </w:pPr>
      <w:r w:rsidRPr="00D913E0">
        <w:rPr>
          <w:rFonts w:ascii="宋体" w:eastAsia="宋体" w:hAnsi="宋体" w:cs="宋体" w:hint="eastAsia"/>
          <w:b/>
          <w:bCs/>
          <w:color w:val="3C3C3C"/>
          <w:spacing w:val="12"/>
          <w:kern w:val="0"/>
          <w:sz w:val="23"/>
        </w:rPr>
        <w:t>附件2</w:t>
      </w:r>
    </w:p>
    <w:p w:rsidR="00D913E0" w:rsidRPr="00D913E0" w:rsidRDefault="00D913E0" w:rsidP="00D913E0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C3C3C"/>
          <w:kern w:val="0"/>
          <w:sz w:val="17"/>
          <w:szCs w:val="17"/>
        </w:rPr>
      </w:pPr>
      <w:r w:rsidRPr="00D913E0">
        <w:rPr>
          <w:rFonts w:ascii="宋体" w:eastAsia="宋体" w:hAnsi="宋体" w:cs="宋体" w:hint="eastAsia"/>
          <w:b/>
          <w:bCs/>
          <w:color w:val="3C3C3C"/>
          <w:spacing w:val="12"/>
          <w:kern w:val="0"/>
          <w:sz w:val="23"/>
        </w:rPr>
        <w:t>玉溪市惠工</w:t>
      </w:r>
      <w:r w:rsidRPr="00D913E0">
        <w:rPr>
          <w:rFonts w:ascii="宋体" w:eastAsia="宋体" w:hAnsi="宋体" w:cs="宋体" w:hint="eastAsia"/>
          <w:b/>
          <w:bCs/>
          <w:color w:val="3C3C3C"/>
          <w:kern w:val="0"/>
          <w:sz w:val="23"/>
        </w:rPr>
        <w:t>社会服务中心招聘工会社会工作人员</w:t>
      </w:r>
      <w:r w:rsidRPr="00D913E0">
        <w:rPr>
          <w:rFonts w:ascii="宋体" w:eastAsia="宋体" w:hAnsi="宋体" w:cs="宋体" w:hint="eastAsia"/>
          <w:b/>
          <w:bCs/>
          <w:color w:val="3C3C3C"/>
          <w:spacing w:val="12"/>
          <w:kern w:val="0"/>
          <w:sz w:val="23"/>
        </w:rPr>
        <w:t>报名表</w:t>
      </w:r>
    </w:p>
    <w:tbl>
      <w:tblPr>
        <w:tblW w:w="75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"/>
        <w:gridCol w:w="996"/>
        <w:gridCol w:w="852"/>
        <w:gridCol w:w="948"/>
        <w:gridCol w:w="1104"/>
        <w:gridCol w:w="1296"/>
        <w:gridCol w:w="1428"/>
      </w:tblGrid>
      <w:tr w:rsidR="00D913E0" w:rsidRPr="00D913E0" w:rsidTr="00D913E0">
        <w:trPr>
          <w:trHeight w:val="9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spacing w:line="96" w:lineRule="atLeast"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填表日期：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spacing w:line="96" w:lineRule="atLeast"/>
              <w:ind w:firstLine="192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年月日岗位编码：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spacing w:line="96" w:lineRule="atLeast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岗位：</w:t>
            </w:r>
          </w:p>
        </w:tc>
      </w:tr>
      <w:tr w:rsidR="00D913E0" w:rsidRPr="00D913E0" w:rsidTr="00D913E0">
        <w:trPr>
          <w:trHeight w:val="44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姓名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性别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民族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spacing w:after="180"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个</w:t>
            </w: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br/>
              <w:t>  人</w:t>
            </w: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br/>
              <w:t>  相</w:t>
            </w: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br/>
              <w:t>  片</w:t>
            </w:r>
          </w:p>
        </w:tc>
      </w:tr>
      <w:tr w:rsidR="00D913E0" w:rsidRPr="00D913E0" w:rsidTr="00D913E0">
        <w:trPr>
          <w:trHeight w:val="444"/>
        </w:trPr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身高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D913E0" w:rsidRPr="00D913E0" w:rsidTr="00D913E0">
        <w:trPr>
          <w:trHeight w:val="444"/>
        </w:trPr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文化程度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毕业院校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D913E0" w:rsidRPr="00D913E0" w:rsidTr="00D913E0">
        <w:trPr>
          <w:trHeight w:val="444"/>
        </w:trPr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专业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毕业时间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驾照及驾龄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D913E0" w:rsidRPr="00D913E0" w:rsidTr="00D913E0">
        <w:trPr>
          <w:trHeight w:val="432"/>
        </w:trPr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户口所在地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D913E0" w:rsidRPr="00D913E0" w:rsidTr="00D913E0">
        <w:trPr>
          <w:trHeight w:val="432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现住址</w:t>
            </w:r>
          </w:p>
        </w:tc>
        <w:tc>
          <w:tcPr>
            <w:tcW w:w="2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D913E0" w:rsidRPr="00D913E0" w:rsidTr="00D913E0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备用联系电话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D913E0" w:rsidRPr="00D913E0" w:rsidTr="00D913E0">
        <w:trPr>
          <w:trHeight w:val="312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家</w:t>
            </w: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br/>
              <w:t>  庭</w:t>
            </w: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br/>
              <w:t>  主</w:t>
            </w:r>
          </w:p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要</w:t>
            </w:r>
          </w:p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成</w:t>
            </w: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br/>
              <w:t>  员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姓名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成员关系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工作单位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职务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联系电话</w:t>
            </w:r>
          </w:p>
        </w:tc>
      </w:tr>
      <w:tr w:rsidR="00D913E0" w:rsidRPr="00D913E0" w:rsidTr="00D913E0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D913E0" w:rsidRPr="00D913E0" w:rsidTr="00D913E0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D913E0" w:rsidRPr="00D913E0" w:rsidTr="00D913E0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D913E0" w:rsidRPr="00D913E0" w:rsidTr="00D913E0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D913E0" w:rsidRPr="00D913E0" w:rsidTr="00D913E0">
        <w:trPr>
          <w:trHeight w:val="324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工</w:t>
            </w: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br/>
              <w:t>  作</w:t>
            </w: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br/>
              <w:t>  经</w:t>
            </w: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br/>
              <w:t>  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起始时间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所在单位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岗位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离职原因</w:t>
            </w:r>
          </w:p>
        </w:tc>
      </w:tr>
      <w:tr w:rsidR="00D913E0" w:rsidRPr="00D913E0" w:rsidTr="00D913E0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D913E0" w:rsidRPr="00D913E0" w:rsidTr="00D913E0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D913E0" w:rsidRPr="00D913E0" w:rsidTr="00D913E0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D913E0" w:rsidRPr="00D913E0" w:rsidTr="00D913E0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D913E0" w:rsidRPr="00D913E0" w:rsidTr="00D913E0">
        <w:trPr>
          <w:trHeight w:val="468"/>
        </w:trPr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color w:val="3C3C3C"/>
                <w:kern w:val="0"/>
                <w:sz w:val="19"/>
                <w:szCs w:val="19"/>
              </w:rPr>
              <w:t>相关证书</w:t>
            </w:r>
          </w:p>
        </w:tc>
        <w:tc>
          <w:tcPr>
            <w:tcW w:w="6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left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</w:p>
        </w:tc>
      </w:tr>
      <w:tr w:rsidR="00D913E0" w:rsidRPr="00D913E0" w:rsidTr="00D913E0">
        <w:trPr>
          <w:trHeight w:val="732"/>
        </w:trPr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宋体" w:eastAsia="宋体" w:hAnsi="宋体" w:cs="宋体" w:hint="eastAsia"/>
                <w:b/>
                <w:bCs/>
                <w:color w:val="3C3C3C"/>
                <w:kern w:val="0"/>
                <w:sz w:val="19"/>
              </w:rPr>
              <w:t>本人愿意为以上填写资料的真实性负责，如有虚假，愿意承担由此带来的一切责任。</w:t>
            </w:r>
          </w:p>
          <w:p w:rsidR="00D913E0" w:rsidRPr="00D913E0" w:rsidRDefault="00D913E0" w:rsidP="00D913E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C3C3C"/>
                <w:kern w:val="0"/>
                <w:sz w:val="17"/>
                <w:szCs w:val="17"/>
              </w:rPr>
            </w:pPr>
            <w:r w:rsidRPr="00D913E0">
              <w:rPr>
                <w:rFonts w:ascii="微软雅黑" w:eastAsia="微软雅黑" w:hAnsi="微软雅黑" w:cs="宋体" w:hint="eastAsia"/>
                <w:b/>
                <w:bCs/>
                <w:color w:val="3C3C3C"/>
                <w:kern w:val="0"/>
                <w:sz w:val="19"/>
              </w:rPr>
              <w:t>本人签字：</w:t>
            </w:r>
          </w:p>
        </w:tc>
      </w:tr>
    </w:tbl>
    <w:p w:rsidR="004565A2" w:rsidRDefault="004565A2"/>
    <w:sectPr w:rsidR="004565A2" w:rsidSect="00456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13E0"/>
    <w:rsid w:val="004565A2"/>
    <w:rsid w:val="00D91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3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913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2020-08-25T08:23:00Z</dcterms:created>
  <dcterms:modified xsi:type="dcterms:W3CDTF">2020-08-25T08:23:00Z</dcterms:modified>
</cp:coreProperties>
</file>