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普洱市安达驾驶员培训学校有限公司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应聘人员报名表</w:t>
      </w:r>
    </w:p>
    <w:p>
      <w:pPr>
        <w:jc w:val="left"/>
        <w:rPr>
          <w:rFonts w:ascii="方正小标宋简体" w:eastAsia="方正小标宋简体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应聘岗位编号： </w:t>
      </w:r>
      <w:r>
        <w:rPr>
          <w:rFonts w:hint="eastAsia" w:ascii="方正小标宋简体" w:eastAsia="方正小标宋简体"/>
          <w:sz w:val="28"/>
          <w:szCs w:val="28"/>
          <w:u w:val="single"/>
        </w:rPr>
        <w:t xml:space="preserve">        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u w:val="single"/>
        </w:rPr>
        <w:t xml:space="preserve">        </w:t>
      </w:r>
      <w:r>
        <w:rPr>
          <w:rFonts w:hint="eastAsia" w:ascii="方正小标宋简体" w:eastAsia="方正小标宋简体"/>
          <w:sz w:val="28"/>
          <w:szCs w:val="28"/>
        </w:rPr>
        <w:t xml:space="preserve">   </w:t>
      </w:r>
      <w:r>
        <w:rPr>
          <w:rFonts w:ascii="方正小标宋简体" w:eastAsia="方正小标宋简体"/>
          <w:sz w:val="28"/>
          <w:szCs w:val="28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应聘岗位：</w:t>
      </w:r>
      <w:r>
        <w:rPr>
          <w:rFonts w:hint="eastAsia" w:ascii="方正小标宋简体" w:eastAsia="方正小标宋简体"/>
          <w:sz w:val="28"/>
          <w:szCs w:val="28"/>
          <w:u w:val="single"/>
        </w:rPr>
        <w:t xml:space="preserve">      </w:t>
      </w:r>
      <w:r>
        <w:rPr>
          <w:rFonts w:ascii="方正小标宋简体" w:eastAsia="方正小标宋简体"/>
          <w:sz w:val="28"/>
          <w:szCs w:val="28"/>
          <w:u w:val="single"/>
        </w:rPr>
        <w:t xml:space="preserve">    </w:t>
      </w:r>
      <w:r>
        <w:rPr>
          <w:rFonts w:hint="eastAsia" w:ascii="方正小标宋简体" w:eastAsia="方正小标宋简体"/>
          <w:sz w:val="28"/>
          <w:szCs w:val="28"/>
          <w:u w:val="single"/>
        </w:rPr>
        <w:t xml:space="preserve">       </w:t>
      </w:r>
    </w:p>
    <w:tbl>
      <w:tblPr>
        <w:tblStyle w:val="5"/>
        <w:tblpPr w:leftFromText="180" w:rightFromText="180" w:vertAnchor="text" w:horzAnchor="margin" w:tblpXSpec="center" w:tblpY="13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88"/>
        <w:gridCol w:w="392"/>
        <w:gridCol w:w="570"/>
        <w:gridCol w:w="996"/>
        <w:gridCol w:w="1276"/>
        <w:gridCol w:w="188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88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50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7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7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07" w:type="dxa"/>
            <w:gridSpan w:val="7"/>
            <w:vAlign w:val="center"/>
          </w:tcPr>
          <w:p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主要社会关系</w:t>
            </w:r>
          </w:p>
        </w:tc>
        <w:tc>
          <w:tcPr>
            <w:tcW w:w="8507" w:type="dxa"/>
            <w:gridSpan w:val="7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507" w:type="dxa"/>
            <w:gridSpan w:val="7"/>
          </w:tcPr>
          <w:p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73" w:type="dxa"/>
            <w:gridSpan w:val="8"/>
            <w:vAlign w:val="center"/>
          </w:tcPr>
          <w:p>
            <w:pPr>
              <w:spacing w:line="400" w:lineRule="exact"/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本人承诺所填内容属实，若弄虚作假或不符合招聘条件将自愿放弃应聘资格。</w:t>
            </w:r>
          </w:p>
          <w:p>
            <w:pPr>
              <w:spacing w:line="400" w:lineRule="exact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 xml:space="preserve"> 本人签字：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  <w:p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用人单位资格审查意见</w:t>
            </w:r>
          </w:p>
        </w:tc>
        <w:tc>
          <w:tcPr>
            <w:tcW w:w="8507" w:type="dxa"/>
            <w:gridSpan w:val="7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080" w:firstLineChars="1700"/>
              <w:rPr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人事审核领导小组组长签字：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284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9D7"/>
    <w:rsid w:val="0008442B"/>
    <w:rsid w:val="000B12B2"/>
    <w:rsid w:val="000E44B5"/>
    <w:rsid w:val="0010344A"/>
    <w:rsid w:val="001249E0"/>
    <w:rsid w:val="00156D18"/>
    <w:rsid w:val="00170695"/>
    <w:rsid w:val="00172A27"/>
    <w:rsid w:val="0018609B"/>
    <w:rsid w:val="001C50F7"/>
    <w:rsid w:val="002215BA"/>
    <w:rsid w:val="00231D84"/>
    <w:rsid w:val="002359F9"/>
    <w:rsid w:val="002B3BC6"/>
    <w:rsid w:val="002C523B"/>
    <w:rsid w:val="002C7C03"/>
    <w:rsid w:val="002E3866"/>
    <w:rsid w:val="002E3AF9"/>
    <w:rsid w:val="0034630B"/>
    <w:rsid w:val="00363853"/>
    <w:rsid w:val="0036465C"/>
    <w:rsid w:val="003A5548"/>
    <w:rsid w:val="003C4929"/>
    <w:rsid w:val="003C6950"/>
    <w:rsid w:val="003E023D"/>
    <w:rsid w:val="003E16DC"/>
    <w:rsid w:val="003F3D5D"/>
    <w:rsid w:val="00417677"/>
    <w:rsid w:val="00424ED9"/>
    <w:rsid w:val="004476DD"/>
    <w:rsid w:val="00456EF2"/>
    <w:rsid w:val="00487046"/>
    <w:rsid w:val="004E631A"/>
    <w:rsid w:val="0053109F"/>
    <w:rsid w:val="00554E5A"/>
    <w:rsid w:val="00571E36"/>
    <w:rsid w:val="0059014F"/>
    <w:rsid w:val="005B3ADF"/>
    <w:rsid w:val="005C0D3A"/>
    <w:rsid w:val="005E1640"/>
    <w:rsid w:val="00664F65"/>
    <w:rsid w:val="0067407D"/>
    <w:rsid w:val="006A3416"/>
    <w:rsid w:val="006C3A60"/>
    <w:rsid w:val="006E55D9"/>
    <w:rsid w:val="006F29FF"/>
    <w:rsid w:val="00754459"/>
    <w:rsid w:val="00783DC2"/>
    <w:rsid w:val="007C016E"/>
    <w:rsid w:val="007D7078"/>
    <w:rsid w:val="007F6C34"/>
    <w:rsid w:val="00834996"/>
    <w:rsid w:val="00871A7F"/>
    <w:rsid w:val="0088455D"/>
    <w:rsid w:val="008915D7"/>
    <w:rsid w:val="008B7A58"/>
    <w:rsid w:val="008C334C"/>
    <w:rsid w:val="008E2147"/>
    <w:rsid w:val="008E6A73"/>
    <w:rsid w:val="00932776"/>
    <w:rsid w:val="009467AA"/>
    <w:rsid w:val="009603FA"/>
    <w:rsid w:val="00961C1B"/>
    <w:rsid w:val="00995DE2"/>
    <w:rsid w:val="009B7E2F"/>
    <w:rsid w:val="009C41E6"/>
    <w:rsid w:val="009D71B7"/>
    <w:rsid w:val="00A0012B"/>
    <w:rsid w:val="00A1036B"/>
    <w:rsid w:val="00A22B2B"/>
    <w:rsid w:val="00A35385"/>
    <w:rsid w:val="00A70DCC"/>
    <w:rsid w:val="00A92951"/>
    <w:rsid w:val="00AD25D8"/>
    <w:rsid w:val="00B03663"/>
    <w:rsid w:val="00B32414"/>
    <w:rsid w:val="00B35F14"/>
    <w:rsid w:val="00B651D0"/>
    <w:rsid w:val="00BA0FEE"/>
    <w:rsid w:val="00BF281F"/>
    <w:rsid w:val="00BF3C20"/>
    <w:rsid w:val="00C56F11"/>
    <w:rsid w:val="00CB5054"/>
    <w:rsid w:val="00CE2A4E"/>
    <w:rsid w:val="00D228BC"/>
    <w:rsid w:val="00D30742"/>
    <w:rsid w:val="00D316B6"/>
    <w:rsid w:val="00D406AF"/>
    <w:rsid w:val="00D44D80"/>
    <w:rsid w:val="00D50DED"/>
    <w:rsid w:val="00D57C8C"/>
    <w:rsid w:val="00D84E5C"/>
    <w:rsid w:val="00DD49FC"/>
    <w:rsid w:val="00E06233"/>
    <w:rsid w:val="00E153B5"/>
    <w:rsid w:val="00E37336"/>
    <w:rsid w:val="00E57887"/>
    <w:rsid w:val="00E8561B"/>
    <w:rsid w:val="00EA68FB"/>
    <w:rsid w:val="00EB0DAB"/>
    <w:rsid w:val="00EC2478"/>
    <w:rsid w:val="00F13601"/>
    <w:rsid w:val="00F17096"/>
    <w:rsid w:val="00F21431"/>
    <w:rsid w:val="00F43CFD"/>
    <w:rsid w:val="00F522FE"/>
    <w:rsid w:val="00F56232"/>
    <w:rsid w:val="00F609FA"/>
    <w:rsid w:val="00F6360A"/>
    <w:rsid w:val="00F92AE5"/>
    <w:rsid w:val="00FA6D0D"/>
    <w:rsid w:val="00FC7923"/>
    <w:rsid w:val="102E277C"/>
    <w:rsid w:val="173F4F13"/>
    <w:rsid w:val="188D3575"/>
    <w:rsid w:val="1BC20721"/>
    <w:rsid w:val="1F784270"/>
    <w:rsid w:val="38D867FF"/>
    <w:rsid w:val="53E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0"/>
    <w:rPr>
      <w:color w:val="333333"/>
      <w:u w:val="none"/>
    </w:rPr>
  </w:style>
  <w:style w:type="character" w:styleId="8">
    <w:name w:val="HTML Typewriter"/>
    <w:basedOn w:val="6"/>
    <w:semiHidden/>
    <w:unhideWhenUsed/>
    <w:qFormat/>
    <w:uiPriority w:val="0"/>
    <w:rPr>
      <w:b/>
      <w:sz w:val="24"/>
      <w:szCs w:val="24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pshits"/>
    <w:basedOn w:val="6"/>
    <w:qFormat/>
    <w:uiPriority w:val="0"/>
    <w:rPr>
      <w:color w:val="999999"/>
      <w:sz w:val="18"/>
      <w:szCs w:val="18"/>
    </w:rPr>
  </w:style>
  <w:style w:type="character" w:customStyle="1" w:styleId="12">
    <w:name w:val="psname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psdate"/>
    <w:basedOn w:val="6"/>
    <w:qFormat/>
    <w:uiPriority w:val="0"/>
    <w:rPr>
      <w:color w:val="999999"/>
      <w:sz w:val="18"/>
      <w:szCs w:val="18"/>
    </w:rPr>
  </w:style>
  <w:style w:type="character" w:customStyle="1" w:styleId="14">
    <w:name w:val="pssort"/>
    <w:basedOn w:val="6"/>
    <w:qFormat/>
    <w:uiPriority w:val="0"/>
    <w:rPr>
      <w:color w:val="999999"/>
      <w:sz w:val="18"/>
      <w:szCs w:val="18"/>
    </w:rPr>
  </w:style>
  <w:style w:type="character" w:customStyle="1" w:styleId="15">
    <w:name w:val="psreply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357</Characters>
  <Lines>2</Lines>
  <Paragraphs>1</Paragraphs>
  <TotalTime>55</TotalTime>
  <ScaleCrop>false</ScaleCrop>
  <LinksUpToDate>false</LinksUpToDate>
  <CharactersWithSpaces>418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2019-10-31T03:04:00Z</dcterms:created>
  <dc:creator>微软用户</dc:creator>
  <cp:lastModifiedBy>睡不着</cp:lastModifiedBy>
  <cp:lastPrinted>2014-03-07T01:11:00Z</cp:lastPrinted>
  <dcterms:modified xsi:type="dcterms:W3CDTF">2020-09-04T07:47:43Z</dcterms:modified>
  <dc:title>云南省机动车驾驶培训行业专家推荐表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